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E004DD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D4FB9D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147FD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6ACBDDF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B06DF2">
              <w:rPr>
                <w:b/>
                <w:sz w:val="24"/>
                <w:szCs w:val="24"/>
              </w:rPr>
              <w:t>01/06</w:t>
            </w:r>
            <w:r>
              <w:rPr>
                <w:b/>
                <w:sz w:val="24"/>
                <w:szCs w:val="24"/>
              </w:rPr>
              <w:t>/2020 à</w:t>
            </w:r>
            <w:r w:rsidR="00904CE7">
              <w:rPr>
                <w:b/>
                <w:sz w:val="24"/>
                <w:szCs w:val="24"/>
              </w:rPr>
              <w:t xml:space="preserve"> </w:t>
            </w:r>
            <w:r w:rsidR="00B06DF2">
              <w:rPr>
                <w:b/>
                <w:sz w:val="24"/>
                <w:szCs w:val="24"/>
              </w:rPr>
              <w:t>05</w:t>
            </w:r>
            <w:r w:rsidR="00904CE7">
              <w:rPr>
                <w:b/>
                <w:sz w:val="24"/>
                <w:szCs w:val="24"/>
              </w:rPr>
              <w:t>/</w:t>
            </w:r>
            <w:r w:rsidR="00B06DF2">
              <w:rPr>
                <w:b/>
                <w:sz w:val="24"/>
                <w:szCs w:val="24"/>
              </w:rPr>
              <w:t>06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1DF1169C" w:rsidR="00F9509D" w:rsidRDefault="0090723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</w:t>
            </w:r>
            <w:r w:rsidR="005A68F1">
              <w:rPr>
                <w:b/>
                <w:sz w:val="24"/>
                <w:szCs w:val="24"/>
              </w:rPr>
              <w:t>06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2933" w14:textId="77777777" w:rsidR="005C4F86" w:rsidRPr="001561FF" w:rsidRDefault="00F9509D" w:rsidP="005C4F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61F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C4F86" w:rsidRPr="001561FF">
              <w:rPr>
                <w:rFonts w:ascii="Arial" w:hAnsi="Arial" w:cs="Arial"/>
                <w:sz w:val="22"/>
                <w:szCs w:val="22"/>
              </w:rPr>
              <w:t>Reunião para definição de atividades da semana.</w:t>
            </w:r>
          </w:p>
          <w:p w14:paraId="585874B6" w14:textId="77777777" w:rsidR="00967BC6" w:rsidRDefault="005C4F86" w:rsidP="005C4F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61FF">
              <w:rPr>
                <w:rFonts w:ascii="Arial" w:hAnsi="Arial" w:cs="Arial"/>
                <w:sz w:val="22"/>
                <w:szCs w:val="22"/>
              </w:rPr>
              <w:t xml:space="preserve">Finalização dos relatórios. Pesquisa do meio ambiente. </w:t>
            </w:r>
          </w:p>
          <w:p w14:paraId="183E1EF4" w14:textId="54823C8A" w:rsidR="00F9509D" w:rsidRPr="001561FF" w:rsidRDefault="005C4F86" w:rsidP="005C4F8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561FF">
              <w:rPr>
                <w:rFonts w:ascii="Arial" w:hAnsi="Arial" w:cs="Arial"/>
                <w:sz w:val="22"/>
                <w:szCs w:val="22"/>
              </w:rPr>
              <w:t xml:space="preserve">Formação de professores com </w:t>
            </w:r>
            <w:proofErr w:type="spellStart"/>
            <w:r w:rsidRPr="001561FF">
              <w:rPr>
                <w:rFonts w:ascii="Arial" w:hAnsi="Arial" w:cs="Arial"/>
                <w:sz w:val="22"/>
                <w:szCs w:val="22"/>
              </w:rPr>
              <w:t>Caixola</w:t>
            </w:r>
            <w:proofErr w:type="spellEnd"/>
            <w:r w:rsidRPr="001561FF">
              <w:rPr>
                <w:rFonts w:ascii="Arial" w:hAnsi="Arial" w:cs="Arial"/>
                <w:sz w:val="22"/>
                <w:szCs w:val="22"/>
              </w:rPr>
              <w:t xml:space="preserve"> Musical.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6FEEEA50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9FAE729" w:rsidR="00F9509D" w:rsidRDefault="005D26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F9509D">
              <w:rPr>
                <w:b/>
                <w:sz w:val="24"/>
                <w:szCs w:val="24"/>
              </w:rPr>
              <w:t>/</w:t>
            </w:r>
            <w:r w:rsidR="005A68F1">
              <w:rPr>
                <w:b/>
                <w:sz w:val="24"/>
                <w:szCs w:val="24"/>
              </w:rPr>
              <w:t>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D455" w14:textId="5DD1ABCE" w:rsidR="00C11502" w:rsidRPr="001561FF" w:rsidRDefault="00C11502" w:rsidP="00C11502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1561F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Fonte de pesquisa para </w:t>
            </w:r>
            <w:proofErr w:type="spellStart"/>
            <w:r w:rsidRPr="001561F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contação</w:t>
            </w:r>
            <w:proofErr w:type="spellEnd"/>
            <w:r w:rsidRPr="001561F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de histórias: </w:t>
            </w:r>
            <w:hyperlink r:id="rId7" w:history="1">
              <w:r w:rsidRPr="001561FF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http://fb.com/fafaconta</w:t>
              </w:r>
            </w:hyperlink>
            <w:r w:rsidRPr="001561F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7371BFB7" w14:textId="4285D325" w:rsidR="00F9509D" w:rsidRPr="001561FF" w:rsidRDefault="00C11502" w:rsidP="00C1150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561F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História: Seu Mané e seu José.</w:t>
            </w:r>
            <w:r w:rsidR="00BB6D17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Acesso em 02/06/2020.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67671BE4" w:rsidR="00F9509D" w:rsidRDefault="005D26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90723F">
              <w:rPr>
                <w:b/>
                <w:sz w:val="24"/>
                <w:szCs w:val="24"/>
              </w:rPr>
              <w:t>/</w:t>
            </w:r>
            <w:r w:rsidR="005A68F1">
              <w:rPr>
                <w:b/>
                <w:sz w:val="24"/>
                <w:szCs w:val="24"/>
              </w:rPr>
              <w:t>06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81FE" w14:textId="77777777" w:rsidR="002D6B08" w:rsidRPr="001561FF" w:rsidRDefault="002D6B08" w:rsidP="002D6B08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1561F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Vídeo produzido pela professora.</w:t>
            </w:r>
          </w:p>
          <w:p w14:paraId="73159C66" w14:textId="4D45CDD7" w:rsidR="002D6B08" w:rsidRPr="001561FF" w:rsidRDefault="002D6B08" w:rsidP="002D6B08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1561F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Uma história contada com as mãos, fácil de aprender e que prende a atenção.</w:t>
            </w:r>
          </w:p>
          <w:p w14:paraId="09F69058" w14:textId="77777777" w:rsidR="00F9509D" w:rsidRDefault="002D6B08" w:rsidP="002D6B0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1561F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Live: O dia do brincar.</w:t>
            </w:r>
          </w:p>
          <w:p w14:paraId="107925C7" w14:textId="77777777" w:rsidR="002B23A7" w:rsidRDefault="002B23A7" w:rsidP="002B2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a preparação do ambiente, desde checagem de cenário, iluminação, resolvido problemas de eco. Preparativos para a gravação.</w:t>
            </w:r>
          </w:p>
          <w:p w14:paraId="170280FC" w14:textId="12AAF1AD" w:rsidR="002B23A7" w:rsidRPr="001561FF" w:rsidRDefault="002B23A7" w:rsidP="002B23A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Gravação do vídeo, algumas vezes para checar a qualidade da imagem, observando os lugres que poderiam melhorar alguns aspectos.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B84611">
        <w:trPr>
          <w:trHeight w:val="104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58F3DF6F" w:rsidR="00F9509D" w:rsidRDefault="005D26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</w:t>
            </w:r>
            <w:r w:rsidR="00F9509D">
              <w:rPr>
                <w:b/>
                <w:sz w:val="24"/>
                <w:szCs w:val="24"/>
              </w:rPr>
              <w:t>/</w:t>
            </w:r>
            <w:r w:rsidR="005A68F1">
              <w:rPr>
                <w:b/>
                <w:sz w:val="24"/>
                <w:szCs w:val="24"/>
              </w:rPr>
              <w:t>06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9106" w14:textId="2C35ED09" w:rsidR="00120607" w:rsidRPr="001561FF" w:rsidRDefault="00120607" w:rsidP="00120607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1561F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Postagem do vídeo nas redes sociais, interação co</w:t>
            </w:r>
            <w:r w:rsidR="003B72E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m o grupo de pais e alunos por </w:t>
            </w:r>
            <w:proofErr w:type="spellStart"/>
            <w:r w:rsidR="003B72E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Whatsapp</w:t>
            </w:r>
            <w:proofErr w:type="spellEnd"/>
            <w:r w:rsidR="003B72E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 </w:t>
            </w:r>
            <w:proofErr w:type="spellStart"/>
            <w:r w:rsidR="003B72EE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F</w:t>
            </w:r>
            <w:bookmarkStart w:id="0" w:name="_GoBack"/>
            <w:bookmarkEnd w:id="0"/>
            <w:r w:rsidRPr="001561F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acebook</w:t>
            </w:r>
            <w:proofErr w:type="spellEnd"/>
            <w:r w:rsidRPr="001561F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. </w:t>
            </w:r>
          </w:p>
          <w:p w14:paraId="21A65664" w14:textId="77777777" w:rsidR="00120607" w:rsidRPr="001561FF" w:rsidRDefault="00120607" w:rsidP="00120607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1561F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Confecção do Painel Meio ambiente (pintura com guache, confecção de fantoches e marionetes).</w:t>
            </w:r>
          </w:p>
          <w:p w14:paraId="054D118C" w14:textId="77777777" w:rsidR="00120607" w:rsidRPr="001561FF" w:rsidRDefault="00120607" w:rsidP="00120607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1561F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Preparação do material impresso.</w:t>
            </w:r>
          </w:p>
          <w:p w14:paraId="4D98FEC5" w14:textId="77777777" w:rsidR="00F9509D" w:rsidRPr="001561FF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46A5B29" w14:textId="1B740964" w:rsidR="00E6662D" w:rsidRPr="001561FF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B84611">
        <w:trPr>
          <w:trHeight w:val="161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30488950" w:rsidR="00F9509D" w:rsidRDefault="005D26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  <w:r w:rsidR="00F9509D">
              <w:rPr>
                <w:b/>
                <w:sz w:val="24"/>
                <w:szCs w:val="24"/>
              </w:rPr>
              <w:t>/</w:t>
            </w:r>
            <w:r w:rsidR="005A68F1">
              <w:rPr>
                <w:b/>
                <w:sz w:val="24"/>
                <w:szCs w:val="24"/>
              </w:rPr>
              <w:t>06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E9C7" w14:textId="77777777" w:rsidR="001561FF" w:rsidRPr="001561FF" w:rsidRDefault="001561FF" w:rsidP="001561FF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1561F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Ensaio do teatro Meio Ambiente.</w:t>
            </w:r>
          </w:p>
          <w:p w14:paraId="573948BD" w14:textId="77777777" w:rsidR="001561FF" w:rsidRPr="001561FF" w:rsidRDefault="001561FF" w:rsidP="001561FF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1561F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Gravação do vídeo do Meio Ambiente.</w:t>
            </w:r>
          </w:p>
          <w:p w14:paraId="4BA86582" w14:textId="77777777" w:rsidR="001561FF" w:rsidRPr="001561FF" w:rsidRDefault="001561FF" w:rsidP="001561FF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1561F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Organização do material impresso para a entrega.</w:t>
            </w:r>
          </w:p>
          <w:p w14:paraId="164B06D1" w14:textId="77777777" w:rsidR="001561FF" w:rsidRPr="001561FF" w:rsidRDefault="001561FF" w:rsidP="001561FF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1561F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 equipe de trabalho assistiu ao Filme: O Vendedor de sonhos (conversa e reflexão do filme).</w:t>
            </w:r>
          </w:p>
          <w:p w14:paraId="31D38277" w14:textId="57514A8E" w:rsidR="00F9509D" w:rsidRPr="001561FF" w:rsidRDefault="001561FF" w:rsidP="001561FF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561FF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Indicamos aos familiares para assistir ao filme.</w:t>
            </w:r>
          </w:p>
          <w:p w14:paraId="1A40E148" w14:textId="77777777" w:rsidR="00F9509D" w:rsidRPr="001561FF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0F36A9" w14:textId="77777777" w:rsidR="00F9509D" w:rsidRPr="001561FF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F44C5BC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166627">
        <w:trPr>
          <w:trHeight w:val="70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C62885F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lastRenderedPageBreak/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BE79CF" w14:textId="77777777" w:rsidR="00B60D8B" w:rsidRDefault="00B60D8B" w:rsidP="00172C90">
      <w:r>
        <w:separator/>
      </w:r>
    </w:p>
  </w:endnote>
  <w:endnote w:type="continuationSeparator" w:id="0">
    <w:p w14:paraId="6BE8BF0F" w14:textId="77777777" w:rsidR="00B60D8B" w:rsidRDefault="00B60D8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7DE927" w14:textId="77777777" w:rsidR="00B60D8B" w:rsidRDefault="00B60D8B" w:rsidP="00172C90">
      <w:r>
        <w:separator/>
      </w:r>
    </w:p>
  </w:footnote>
  <w:footnote w:type="continuationSeparator" w:id="0">
    <w:p w14:paraId="5FA5E811" w14:textId="77777777" w:rsidR="00B60D8B" w:rsidRDefault="00B60D8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20607"/>
    <w:rsid w:val="001561FF"/>
    <w:rsid w:val="00166627"/>
    <w:rsid w:val="00172C90"/>
    <w:rsid w:val="00240247"/>
    <w:rsid w:val="002B23A7"/>
    <w:rsid w:val="002D6B08"/>
    <w:rsid w:val="00357B11"/>
    <w:rsid w:val="003878B1"/>
    <w:rsid w:val="003B72EE"/>
    <w:rsid w:val="004A2864"/>
    <w:rsid w:val="00567F97"/>
    <w:rsid w:val="005A68F1"/>
    <w:rsid w:val="005C4F86"/>
    <w:rsid w:val="005D2664"/>
    <w:rsid w:val="006531A3"/>
    <w:rsid w:val="006F60A1"/>
    <w:rsid w:val="00711F9B"/>
    <w:rsid w:val="008D4DB3"/>
    <w:rsid w:val="00904CE7"/>
    <w:rsid w:val="0090723F"/>
    <w:rsid w:val="00913AC2"/>
    <w:rsid w:val="009147FD"/>
    <w:rsid w:val="00967BC6"/>
    <w:rsid w:val="0098349A"/>
    <w:rsid w:val="009D5A25"/>
    <w:rsid w:val="00AF5EB0"/>
    <w:rsid w:val="00B06DF2"/>
    <w:rsid w:val="00B60D8B"/>
    <w:rsid w:val="00B84611"/>
    <w:rsid w:val="00BB6D17"/>
    <w:rsid w:val="00BC4199"/>
    <w:rsid w:val="00C11502"/>
    <w:rsid w:val="00C15047"/>
    <w:rsid w:val="00CD74A8"/>
    <w:rsid w:val="00E6662D"/>
    <w:rsid w:val="00E8416A"/>
    <w:rsid w:val="00E94D70"/>
    <w:rsid w:val="00F834B9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fb.com/fafacont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253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31</cp:revision>
  <dcterms:created xsi:type="dcterms:W3CDTF">2020-08-03T15:56:00Z</dcterms:created>
  <dcterms:modified xsi:type="dcterms:W3CDTF">2020-08-25T12:21:00Z</dcterms:modified>
</cp:coreProperties>
</file>